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8177"/>
      </w:tblGrid>
      <w:tr w:rsidR="00ED30C0" w14:paraId="4C4BC1E6" w14:textId="77777777" w:rsidTr="00F915BC">
        <w:tc>
          <w:tcPr>
            <w:tcW w:w="2704" w:type="dxa"/>
          </w:tcPr>
          <w:p w14:paraId="1DB7F15A" w14:textId="77777777" w:rsidR="00ED30C0" w:rsidRDefault="0019027B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Person’s N</w:t>
            </w:r>
            <w:r w:rsidR="00ED30C0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177" w:type="dxa"/>
          </w:tcPr>
          <w:p w14:paraId="34B2D96C" w14:textId="77777777" w:rsidR="00ED30C0" w:rsidRDefault="00ED30C0" w:rsidP="001902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597" w14:paraId="2EBA9DBC" w14:textId="77777777" w:rsidTr="00CE6597">
        <w:trPr>
          <w:trHeight w:val="407"/>
        </w:trPr>
        <w:tc>
          <w:tcPr>
            <w:tcW w:w="2704" w:type="dxa"/>
          </w:tcPr>
          <w:p w14:paraId="115A8134" w14:textId="77777777" w:rsidR="00CE6597" w:rsidRDefault="00CE6597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8177" w:type="dxa"/>
          </w:tcPr>
          <w:p w14:paraId="581B69E7" w14:textId="77777777" w:rsidR="00CE6597" w:rsidRDefault="00CE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264AF265" w14:textId="77777777" w:rsidTr="00F915BC">
        <w:tc>
          <w:tcPr>
            <w:tcW w:w="2704" w:type="dxa"/>
          </w:tcPr>
          <w:p w14:paraId="4841EE78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24663BC6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  <w:p w14:paraId="010FEE08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5B2B46E0" w14:textId="77777777" w:rsidR="00ED30C0" w:rsidRDefault="00ED30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67E9FF13" w14:textId="77777777" w:rsidTr="00A92BD6">
        <w:tc>
          <w:tcPr>
            <w:tcW w:w="2704" w:type="dxa"/>
          </w:tcPr>
          <w:p w14:paraId="2441C4AA" w14:textId="77777777" w:rsidR="00ED30C0" w:rsidRDefault="0019027B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="00ED3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77" w:type="dxa"/>
            <w:shd w:val="clear" w:color="auto" w:fill="E7E6E6"/>
            <w:vAlign w:val="center"/>
          </w:tcPr>
          <w:p w14:paraId="0A227B89" w14:textId="05410176" w:rsidR="00ED30C0" w:rsidRDefault="0096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InnovativeKids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Summer School &amp; Summer courses</w:t>
            </w:r>
            <w:r w:rsidR="00617E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17EF7" w:rsidRPr="00617EF7">
              <w:rPr>
                <w:rFonts w:ascii="Arial" w:hAnsi="Arial" w:cs="Arial"/>
                <w:sz w:val="18"/>
                <w:szCs w:val="18"/>
              </w:rPr>
              <w:t>by AK Artistry Tuition Centre</w:t>
            </w:r>
            <w:r w:rsidR="00617E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D30C0" w14:paraId="378C1F33" w14:textId="77777777" w:rsidTr="00A92BD6">
        <w:tc>
          <w:tcPr>
            <w:tcW w:w="2704" w:type="dxa"/>
          </w:tcPr>
          <w:p w14:paraId="16EB609C" w14:textId="77777777" w:rsidR="00ED30C0" w:rsidRDefault="0019027B" w:rsidP="001902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="00ED30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77" w:type="dxa"/>
            <w:shd w:val="clear" w:color="auto" w:fill="E7E6E6"/>
            <w:vAlign w:val="center"/>
          </w:tcPr>
          <w:p w14:paraId="5EE5F8F1" w14:textId="6831C968" w:rsidR="00ED30C0" w:rsidRDefault="00963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</w:t>
            </w:r>
            <w:r w:rsidR="001241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990B6A">
              <w:rPr>
                <w:rFonts w:ascii="Arial" w:hAnsi="Arial" w:cs="Arial"/>
                <w:b/>
                <w:bCs/>
                <w:sz w:val="18"/>
                <w:szCs w:val="18"/>
              </w:rPr>
              <w:t>September 202</w:t>
            </w:r>
            <w:r w:rsidR="00F053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D30C0" w14:paraId="031F9DE9" w14:textId="77777777" w:rsidTr="00F915BC">
        <w:trPr>
          <w:trHeight w:val="1901"/>
        </w:trPr>
        <w:tc>
          <w:tcPr>
            <w:tcW w:w="2704" w:type="dxa"/>
          </w:tcPr>
          <w:p w14:paraId="1595C5B7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Permission:</w:t>
            </w:r>
          </w:p>
          <w:p w14:paraId="2DCEBD52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41C356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F9E32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4C9FE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5E959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Name:</w:t>
            </w:r>
          </w:p>
          <w:p w14:paraId="11A5A72B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ADA11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Your Signature: </w:t>
            </w:r>
          </w:p>
          <w:p w14:paraId="0A5C6F8F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068F7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young person:</w:t>
            </w:r>
          </w:p>
        </w:tc>
        <w:tc>
          <w:tcPr>
            <w:tcW w:w="8177" w:type="dxa"/>
          </w:tcPr>
          <w:p w14:paraId="37377F0F" w14:textId="21CBA53D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give permission for my child to participate in the above </w:t>
            </w:r>
            <w:r w:rsidR="0019027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organised by </w:t>
            </w:r>
            <w:r w:rsidR="00963546">
              <w:rPr>
                <w:rFonts w:ascii="Arial" w:hAnsi="Arial" w:cs="Arial"/>
                <w:sz w:val="18"/>
                <w:szCs w:val="18"/>
              </w:rPr>
              <w:t xml:space="preserve">AK </w:t>
            </w:r>
            <w:r w:rsidR="00617EF7">
              <w:rPr>
                <w:rFonts w:ascii="Arial" w:hAnsi="Arial" w:cs="Arial"/>
                <w:sz w:val="18"/>
                <w:szCs w:val="18"/>
              </w:rPr>
              <w:t xml:space="preserve">Artistry </w:t>
            </w:r>
            <w:r w:rsidR="00963546">
              <w:rPr>
                <w:rFonts w:ascii="Arial" w:hAnsi="Arial" w:cs="Arial"/>
                <w:sz w:val="18"/>
                <w:szCs w:val="18"/>
              </w:rPr>
              <w:t>Malta</w:t>
            </w:r>
            <w:r>
              <w:rPr>
                <w:rFonts w:ascii="Arial" w:hAnsi="Arial" w:cs="Arial"/>
                <w:sz w:val="18"/>
                <w:szCs w:val="18"/>
              </w:rPr>
              <w:t xml:space="preserve">, including all the activities involved. I understand that although staff or leaders in charge of the </w:t>
            </w:r>
            <w:r w:rsidR="0019027B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z w:val="18"/>
                <w:szCs w:val="18"/>
              </w:rPr>
              <w:t>/activities will take all re</w:t>
            </w:r>
            <w:r w:rsidR="00987D0E">
              <w:rPr>
                <w:rFonts w:ascii="Arial" w:hAnsi="Arial" w:cs="Arial"/>
                <w:sz w:val="18"/>
                <w:szCs w:val="18"/>
              </w:rPr>
              <w:t>asona</w:t>
            </w:r>
            <w:r>
              <w:rPr>
                <w:rFonts w:ascii="Arial" w:hAnsi="Arial" w:cs="Arial"/>
                <w:sz w:val="18"/>
                <w:szCs w:val="18"/>
              </w:rPr>
              <w:t>ble care of participants, they cannot necessarily be held responsible for any loss, damage or injury my child suffers as a result of the event.</w:t>
            </w:r>
          </w:p>
          <w:p w14:paraId="6712262F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FBAB5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3BA7F3C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FCD3A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17611F43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9041E" w14:textId="77777777" w:rsidR="0019027B" w:rsidRDefault="001902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ED30C0" w14:paraId="2CAE39A6" w14:textId="77777777" w:rsidTr="00F915BC">
        <w:tc>
          <w:tcPr>
            <w:tcW w:w="2704" w:type="dxa"/>
          </w:tcPr>
          <w:p w14:paraId="6EF9B128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7C0E509A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different from child’s)</w:t>
            </w:r>
          </w:p>
          <w:p w14:paraId="4C372BA4" w14:textId="77777777" w:rsidR="00ED30C0" w:rsidRDefault="00ED30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7B920A9E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D30C0" w14:paraId="4DE821FA" w14:textId="77777777" w:rsidTr="00F915BC">
        <w:tc>
          <w:tcPr>
            <w:tcW w:w="2704" w:type="dxa"/>
          </w:tcPr>
          <w:p w14:paraId="32E65EA9" w14:textId="77777777" w:rsidR="00ED30C0" w:rsidRDefault="00ED30C0" w:rsidP="00F503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Telephone Number:</w:t>
            </w:r>
          </w:p>
        </w:tc>
        <w:tc>
          <w:tcPr>
            <w:tcW w:w="8177" w:type="dxa"/>
          </w:tcPr>
          <w:p w14:paraId="4ACA4C91" w14:textId="77777777" w:rsidR="00ED30C0" w:rsidRDefault="00ED30C0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Home:</w:t>
            </w:r>
            <w:r w:rsidR="003132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5BC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="00F503EC">
              <w:rPr>
                <w:rFonts w:ascii="Arial" w:hAnsi="Arial" w:cs="Arial"/>
                <w:sz w:val="18"/>
                <w:szCs w:val="18"/>
              </w:rPr>
              <w:t>Work:</w:t>
            </w:r>
            <w:r w:rsidR="00F915BC">
              <w:rPr>
                <w:rFonts w:ascii="Arial" w:hAnsi="Arial" w:cs="Arial"/>
                <w:sz w:val="18"/>
                <w:szCs w:val="18"/>
              </w:rPr>
              <w:t xml:space="preserve"> ...................................</w:t>
            </w:r>
            <w:r w:rsidR="00F503EC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</w:tr>
      <w:tr w:rsidR="005E63DD" w14:paraId="5305D0E1" w14:textId="77777777" w:rsidTr="00F915BC">
        <w:tc>
          <w:tcPr>
            <w:tcW w:w="2704" w:type="dxa"/>
          </w:tcPr>
          <w:p w14:paraId="5D6C62B6" w14:textId="77777777" w:rsidR="005E63DD" w:rsidRDefault="005E63DD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8177" w:type="dxa"/>
          </w:tcPr>
          <w:p w14:paraId="2213D9BA" w14:textId="77777777" w:rsidR="005E63DD" w:rsidRDefault="005E63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486D7" w14:textId="77777777" w:rsidR="003A3472" w:rsidRDefault="003A34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C0" w14:paraId="3CCAD2DD" w14:textId="77777777" w:rsidTr="00F915BC">
        <w:tc>
          <w:tcPr>
            <w:tcW w:w="2704" w:type="dxa"/>
          </w:tcPr>
          <w:p w14:paraId="212B1B6F" w14:textId="77777777" w:rsidR="00ED30C0" w:rsidRDefault="00ED30C0" w:rsidP="00F503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Contact:</w:t>
            </w:r>
          </w:p>
          <w:p w14:paraId="0DC8470C" w14:textId="77777777" w:rsidR="00F503EC" w:rsidRDefault="00F503EC" w:rsidP="00F503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(Emergency only)</w:t>
            </w:r>
          </w:p>
        </w:tc>
        <w:tc>
          <w:tcPr>
            <w:tcW w:w="8177" w:type="dxa"/>
          </w:tcPr>
          <w:p w14:paraId="575A430B" w14:textId="77777777" w:rsidR="00ED30C0" w:rsidRDefault="00ED30C0" w:rsidP="0031327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Name:…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F503EC">
              <w:rPr>
                <w:rFonts w:ascii="Arial" w:hAnsi="Arial" w:cs="Arial"/>
                <w:sz w:val="18"/>
                <w:szCs w:val="18"/>
              </w:rPr>
              <w:t>................</w:t>
            </w: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313274">
              <w:rPr>
                <w:rFonts w:ascii="Arial" w:hAnsi="Arial" w:cs="Arial"/>
                <w:sz w:val="18"/>
                <w:szCs w:val="18"/>
              </w:rPr>
              <w:t>:</w:t>
            </w:r>
            <w:r w:rsidR="00F503EC">
              <w:rPr>
                <w:rFonts w:ascii="Arial" w:hAnsi="Arial" w:cs="Arial"/>
                <w:sz w:val="18"/>
                <w:szCs w:val="18"/>
              </w:rPr>
              <w:t>.............................................</w:t>
            </w:r>
          </w:p>
        </w:tc>
      </w:tr>
      <w:tr w:rsidR="00F503EC" w14:paraId="18ED5A51" w14:textId="77777777" w:rsidTr="00F915BC">
        <w:tc>
          <w:tcPr>
            <w:tcW w:w="2704" w:type="dxa"/>
          </w:tcPr>
          <w:p w14:paraId="4C084845" w14:textId="77777777" w:rsidR="00F503EC" w:rsidRDefault="00F503EC" w:rsidP="00F915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Social Worker</w:t>
            </w:r>
          </w:p>
          <w:p w14:paraId="74C94CB0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appropriate)</w:t>
            </w:r>
          </w:p>
          <w:p w14:paraId="69900308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7" w:type="dxa"/>
          </w:tcPr>
          <w:p w14:paraId="54D136ED" w14:textId="77777777" w:rsidR="00F503EC" w:rsidRDefault="00F503EC" w:rsidP="00F915B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93506F3" w14:textId="77777777" w:rsidR="00F915BC" w:rsidRDefault="00F915B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884DA" w14:textId="77777777" w:rsidR="00F503EC" w:rsidRDefault="00F503EC" w:rsidP="00F915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 w:rsidR="00F915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503EC" w14:paraId="3A614DC7" w14:textId="77777777" w:rsidTr="00313274">
        <w:trPr>
          <w:trHeight w:val="845"/>
        </w:trPr>
        <w:tc>
          <w:tcPr>
            <w:tcW w:w="10881" w:type="dxa"/>
            <w:gridSpan w:val="2"/>
          </w:tcPr>
          <w:p w14:paraId="64AE94F7" w14:textId="77777777" w:rsidR="00F503EC" w:rsidRDefault="00F503EC" w:rsidP="00ED64C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MEDICAL DETAILS: </w:t>
            </w:r>
          </w:p>
          <w:p w14:paraId="1895B9C6" w14:textId="77777777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4A5F0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 or bronchitis-----------------------------------------------------------------------------------YES / NO</w:t>
            </w:r>
          </w:p>
          <w:p w14:paraId="245ECD31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Heart condition, fits, fainting or blackouts-------------------------------------------------------- YES / NO</w:t>
            </w:r>
          </w:p>
          <w:p w14:paraId="63F2A4F2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Severe headaches or migraine--------------------------------------------------------------------- YES / NO</w:t>
            </w:r>
          </w:p>
          <w:p w14:paraId="6EAEB114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Epilepsy--------------------------------------------------------------------------------------------------- YES / NO</w:t>
            </w:r>
          </w:p>
          <w:p w14:paraId="3ECC2BF3" w14:textId="77777777" w:rsidR="00F503EC" w:rsidRDefault="00F503EC" w:rsidP="00ED64C7">
            <w:pPr>
              <w:tabs>
                <w:tab w:val="left" w:pos="702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Anxiety or depression--------------------------------------------------------------------------------- YES / NO</w:t>
            </w:r>
          </w:p>
          <w:p w14:paraId="39BEE178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Diabetes-------------------------------------------------------------------------------------------------- YES / NO</w:t>
            </w:r>
          </w:p>
          <w:p w14:paraId="6ADC8A6A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 to any known drugs----------------------------------------------------------------------- YES / NO</w:t>
            </w:r>
          </w:p>
          <w:p w14:paraId="29B6EBD6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other allergies or reactions (nut allergy, plaster allergy, bee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stings)----------------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YES / NO</w:t>
            </w:r>
          </w:p>
          <w:p w14:paraId="698236CC" w14:textId="77777777" w:rsidR="0022380C" w:rsidRDefault="0022380C" w:rsidP="0022380C">
            <w:pPr>
              <w:tabs>
                <w:tab w:val="left" w:pos="708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ADHD----------------------------------------------------------------------------------------------------- YES / NO</w:t>
            </w:r>
          </w:p>
          <w:p w14:paraId="437D29F1" w14:textId="77777777" w:rsidR="00F503EC" w:rsidRDefault="00F503EC" w:rsidP="0022380C">
            <w:pPr>
              <w:tabs>
                <w:tab w:val="left" w:pos="7080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Receiving any medical treatment------------------------------------------------------------------ YES / NO</w:t>
            </w:r>
          </w:p>
          <w:p w14:paraId="33BEE9BA" w14:textId="77777777" w:rsidR="00F503EC" w:rsidRDefault="00F503EC" w:rsidP="00ED64C7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your child been given a Tetanus vaccination in the last ten years------------------ YES / NO</w:t>
            </w:r>
          </w:p>
          <w:p w14:paraId="3E1962FB" w14:textId="7C2A1169" w:rsidR="0022380C" w:rsidRDefault="0022380C" w:rsidP="0022380C">
            <w:pPr>
              <w:tabs>
                <w:tab w:val="left" w:pos="7095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illness or disability not named above----------------------------------------------------- YES / NO</w:t>
            </w:r>
          </w:p>
          <w:p w14:paraId="6F0E5D61" w14:textId="77777777" w:rsidR="00617EF7" w:rsidRDefault="00617EF7" w:rsidP="00617EF7">
            <w:pPr>
              <w:tabs>
                <w:tab w:val="left" w:pos="709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EF70BED" w14:textId="77777777" w:rsidR="0022380C" w:rsidRDefault="0022380C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916DA6" w14:textId="32691F20" w:rsidR="00F503EC" w:rsidRDefault="00F503EC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answer ‘YES’ to any of the above, please give full details below including any prescription medication that has or is being taken:</w:t>
            </w:r>
          </w:p>
          <w:p w14:paraId="05DBE6AB" w14:textId="602CF201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CFFEF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ADB57" w14:textId="4E7D83C1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45336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21686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D0A2D" w14:textId="129C3552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63D85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A227F" w14:textId="050A3709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E0006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3A0D99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435DB" w14:textId="63030D9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D3D97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4F83D" w14:textId="30A43818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8B4D5" w14:textId="77777777" w:rsidR="00863EE9" w:rsidRPr="00863EE9" w:rsidRDefault="00863EE9" w:rsidP="00863E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28382B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FB2AB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63D49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your child have any dietary requirements? Please specify:</w:t>
            </w:r>
          </w:p>
          <w:p w14:paraId="6C19FA66" w14:textId="77777777" w:rsidR="00E7539F" w:rsidRDefault="00E7539F" w:rsidP="00ED64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2037A" w14:textId="77777777" w:rsidR="00F503EC" w:rsidRDefault="00F503EC" w:rsidP="00ED64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1E12B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AF639" w14:textId="5A84DC18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C7A6F" w14:textId="31F1B583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CD3D7B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8ACCE3" w14:textId="0BE3190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3DF10" w14:textId="20D12129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1EC27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623F1" w14:textId="5D7D93B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98B20A" w14:textId="3DF30C50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C3B5F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2F124F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469A70" w14:textId="77777777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81603" w14:textId="06DE67F3" w:rsidR="00963546" w:rsidRPr="00963546" w:rsidRDefault="00963546" w:rsidP="009635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C0" w14:paraId="237C1324" w14:textId="77777777" w:rsidTr="00426E23">
        <w:trPr>
          <w:trHeight w:val="1270"/>
        </w:trPr>
        <w:tc>
          <w:tcPr>
            <w:tcW w:w="2704" w:type="dxa"/>
          </w:tcPr>
          <w:p w14:paraId="41F19938" w14:textId="77777777" w:rsidR="00ED30C0" w:rsidRDefault="00F503EC" w:rsidP="001848B9">
            <w:pPr>
              <w:spacing w:before="120"/>
              <w:rPr>
                <w:rFonts w:ascii="Arial" w:hAnsi="Arial" w:cs="Arial"/>
                <w:sz w:val="18"/>
              </w:rPr>
            </w:pPr>
            <w:r>
              <w:lastRenderedPageBreak/>
              <w:br w:type="page"/>
            </w:r>
            <w:r w:rsidR="00ED30C0">
              <w:rPr>
                <w:rFonts w:ascii="Arial" w:hAnsi="Arial" w:cs="Arial"/>
                <w:sz w:val="18"/>
              </w:rPr>
              <w:t>Name and Address of Family Doctor:</w:t>
            </w:r>
          </w:p>
          <w:p w14:paraId="6C8FCF95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641B89F4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0F88352D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Doctor’s Telephone Number:</w:t>
            </w:r>
          </w:p>
        </w:tc>
        <w:tc>
          <w:tcPr>
            <w:tcW w:w="8177" w:type="dxa"/>
          </w:tcPr>
          <w:p w14:paraId="776CC986" w14:textId="77777777" w:rsidR="00ED30C0" w:rsidRDefault="00ED30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D30C0" w14:paraId="299C62EB" w14:textId="77777777" w:rsidTr="00F915BC">
        <w:trPr>
          <w:trHeight w:val="4469"/>
        </w:trPr>
        <w:tc>
          <w:tcPr>
            <w:tcW w:w="10881" w:type="dxa"/>
            <w:gridSpan w:val="2"/>
          </w:tcPr>
          <w:p w14:paraId="69F7107C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46405F08" w14:textId="6EA99E48" w:rsidR="000D5416" w:rsidRDefault="00ED30C0" w:rsidP="000D5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give my permission for </w:t>
            </w:r>
            <w:r w:rsidR="00963546">
              <w:rPr>
                <w:rFonts w:ascii="Arial" w:hAnsi="Arial" w:cs="Arial"/>
                <w:sz w:val="18"/>
              </w:rPr>
              <w:t>AK Malta</w:t>
            </w:r>
            <w:r>
              <w:rPr>
                <w:rFonts w:ascii="Arial" w:hAnsi="Arial" w:cs="Arial"/>
                <w:sz w:val="18"/>
              </w:rPr>
              <w:t xml:space="preserve"> to administer medication for minor ailments (paracetamol etc.), and manage any medication that my child takes regularly (asthma medication etc.).</w:t>
            </w:r>
            <w:r w:rsidR="00117A0F">
              <w:rPr>
                <w:rFonts w:ascii="Arial" w:hAnsi="Arial" w:cs="Arial"/>
                <w:sz w:val="18"/>
              </w:rPr>
              <w:t xml:space="preserve"> I give my consent for </w:t>
            </w:r>
            <w:r w:rsidR="00617EF7">
              <w:rPr>
                <w:rFonts w:ascii="Arial" w:hAnsi="Arial" w:cs="Arial"/>
                <w:sz w:val="18"/>
              </w:rPr>
              <w:t>AK Malta</w:t>
            </w:r>
            <w:r w:rsidR="00117A0F">
              <w:rPr>
                <w:rFonts w:ascii="Arial" w:hAnsi="Arial" w:cs="Arial"/>
                <w:sz w:val="18"/>
              </w:rPr>
              <w:t xml:space="preserve"> to apply sun cream and/or mosquito repellent to my child if necessary.</w:t>
            </w:r>
          </w:p>
          <w:p w14:paraId="2E8A84A8" w14:textId="77777777" w:rsidR="00B43F57" w:rsidRDefault="00B43F57" w:rsidP="000D5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 w14:paraId="130FF734" w14:textId="77777777" w:rsidR="00ED30C0" w:rsidRDefault="00B43F57" w:rsidP="00E13A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If my child becomes ill or has an accident</w:t>
            </w:r>
            <w:r w:rsidR="00117A0F">
              <w:rPr>
                <w:rFonts w:ascii="Arial" w:hAnsi="Arial" w:cs="Arial"/>
                <w:sz w:val="18"/>
              </w:rPr>
              <w:t xml:space="preserve"> that requires emergency treatment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771D23">
              <w:rPr>
                <w:rFonts w:ascii="Arial" w:hAnsi="Arial" w:cs="Arial"/>
                <w:sz w:val="18"/>
                <w:szCs w:val="18"/>
              </w:rPr>
              <w:t>I authoris</w:t>
            </w:r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e all medical and surgical treatment, X-ray, laboratory, </w:t>
            </w:r>
            <w:r w:rsidR="00125FD1" w:rsidRPr="00E13AC5">
              <w:rPr>
                <w:rFonts w:ascii="Arial" w:hAnsi="Arial" w:cs="Arial"/>
                <w:sz w:val="18"/>
                <w:szCs w:val="18"/>
              </w:rPr>
              <w:t>anaesthesia</w:t>
            </w:r>
            <w:r w:rsidR="00E13AC5" w:rsidRPr="00E13AC5">
              <w:rPr>
                <w:rFonts w:ascii="Arial" w:hAnsi="Arial" w:cs="Arial"/>
                <w:sz w:val="18"/>
                <w:szCs w:val="18"/>
              </w:rPr>
              <w:t xml:space="preserve"> and other medical and/or hospital procedures as may be performed or prescribed by the attending physician and/or paramedics for my child and waive my right to informed consent of treatment. This waiver applies only in the event that neither parent/guardian can be reached in the case of an emergency.</w:t>
            </w:r>
          </w:p>
          <w:p w14:paraId="668B3505" w14:textId="77777777" w:rsidR="00E13AC5" w:rsidRPr="00E13AC5" w:rsidRDefault="00E13AC5" w:rsidP="00E13A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DE453" w14:textId="77777777" w:rsidR="00ED30C0" w:rsidRDefault="00ED30C0" w:rsidP="00F915BC">
            <w:pPr>
              <w:spacing w:before="12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Name: …………………………………………………………………………………</w:t>
            </w:r>
          </w:p>
          <w:p w14:paraId="49AD0005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0CE69EAE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 Signature: ……………………………………………………………………………</w:t>
            </w:r>
          </w:p>
          <w:p w14:paraId="06622B0B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F19F073" w14:textId="77777777" w:rsidR="00ED30C0" w:rsidRDefault="00ED30C0" w:rsidP="00B43F5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 ………………………………………………………………………………………….</w:t>
            </w:r>
          </w:p>
          <w:p w14:paraId="212A7978" w14:textId="77777777" w:rsidR="00ED30C0" w:rsidRDefault="00ED30C0">
            <w:pPr>
              <w:jc w:val="center"/>
              <w:rPr>
                <w:rFonts w:ascii="Arial" w:hAnsi="Arial" w:cs="Arial"/>
                <w:sz w:val="18"/>
              </w:rPr>
            </w:pPr>
          </w:p>
          <w:p w14:paraId="7582B6A6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ACCESS:</w:t>
            </w:r>
            <w:r>
              <w:rPr>
                <w:rFonts w:ascii="Arial" w:hAnsi="Arial" w:cs="Arial"/>
                <w:sz w:val="18"/>
              </w:rPr>
              <w:t xml:space="preserve">  Is your child disabled?    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YES      NO</w:t>
            </w:r>
          </w:p>
          <w:p w14:paraId="32A5F824" w14:textId="77777777" w:rsidR="00ED30C0" w:rsidRDefault="00ED30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‘YES’, do they have any specific needs that need addressing in order for them to participate fully in the event i.e. wheelchair access, an interpreter or information in large print?</w:t>
            </w:r>
          </w:p>
          <w:p w14:paraId="239CF6B0" w14:textId="0FB5EE38" w:rsidR="00ED30C0" w:rsidRDefault="00ED30C0">
            <w:pPr>
              <w:rPr>
                <w:rFonts w:ascii="Arial" w:hAnsi="Arial" w:cs="Arial"/>
                <w:b/>
                <w:sz w:val="18"/>
              </w:rPr>
            </w:pPr>
          </w:p>
          <w:p w14:paraId="57B082F2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</w:tc>
      </w:tr>
      <w:tr w:rsidR="00ED30C0" w14:paraId="5055E183" w14:textId="77777777" w:rsidTr="00313274">
        <w:trPr>
          <w:trHeight w:val="1806"/>
        </w:trPr>
        <w:tc>
          <w:tcPr>
            <w:tcW w:w="10881" w:type="dxa"/>
            <w:gridSpan w:val="2"/>
          </w:tcPr>
          <w:p w14:paraId="6F8BA583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SAFETY, INTERVENTION AND RESTRAINT</w:t>
            </w:r>
          </w:p>
          <w:p w14:paraId="5B59921E" w14:textId="77777777" w:rsidR="00ED30C0" w:rsidRDefault="00ED30C0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164768BC" w14:textId="23275CDD" w:rsidR="00ED30C0" w:rsidRDefault="00617E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</w:rPr>
              <w:t>InnovativeKids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Summer school by AK Malta</w:t>
            </w:r>
            <w:r w:rsidR="00ED30C0">
              <w:rPr>
                <w:rFonts w:ascii="Arial" w:hAnsi="Arial" w:cs="Arial"/>
                <w:sz w:val="18"/>
              </w:rPr>
              <w:t xml:space="preserve"> aims to provide a safe, secure environment for all young people participating in its </w:t>
            </w:r>
            <w:r>
              <w:rPr>
                <w:rFonts w:ascii="Arial" w:hAnsi="Arial" w:cs="Arial"/>
                <w:sz w:val="18"/>
              </w:rPr>
              <w:t>activities</w:t>
            </w:r>
            <w:r w:rsidR="00ED30C0">
              <w:rPr>
                <w:rFonts w:ascii="Arial" w:hAnsi="Arial" w:cs="Arial"/>
                <w:sz w:val="18"/>
              </w:rPr>
              <w:t>. Risk assessments will be undertaken for all activities and all young people will be supervised during the event.</w:t>
            </w:r>
          </w:p>
          <w:p w14:paraId="4C89B3FC" w14:textId="77777777" w:rsidR="00ED30C0" w:rsidRDefault="00ED30C0">
            <w:pPr>
              <w:rPr>
                <w:rFonts w:ascii="Arial" w:hAnsi="Arial" w:cs="Arial"/>
                <w:sz w:val="18"/>
              </w:rPr>
            </w:pPr>
          </w:p>
          <w:p w14:paraId="59CAB385" w14:textId="77777777" w:rsidR="00BF1AA1" w:rsidRDefault="00ED30C0" w:rsidP="003132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Young people participating in this </w:t>
            </w:r>
            <w:r w:rsidR="00A05CE0">
              <w:rPr>
                <w:rFonts w:ascii="Arial" w:hAnsi="Arial" w:cs="Arial"/>
                <w:sz w:val="18"/>
              </w:rPr>
              <w:t>project</w:t>
            </w:r>
            <w:r>
              <w:rPr>
                <w:rFonts w:ascii="Arial" w:hAnsi="Arial" w:cs="Arial"/>
                <w:sz w:val="18"/>
              </w:rPr>
              <w:t xml:space="preserve"> are considered to be responsible for their own actions. By signing this </w:t>
            </w:r>
            <w:proofErr w:type="gramStart"/>
            <w:r>
              <w:rPr>
                <w:rFonts w:ascii="Arial" w:hAnsi="Arial" w:cs="Arial"/>
                <w:sz w:val="18"/>
              </w:rPr>
              <w:t>form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you accept that your child will </w:t>
            </w:r>
            <w:r w:rsidR="00792A93">
              <w:rPr>
                <w:rFonts w:ascii="Arial" w:hAnsi="Arial" w:cs="Arial"/>
                <w:sz w:val="18"/>
              </w:rPr>
              <w:t>abide by the rules of the event; failure to do so may result in the young person being sent home or excluded from the event.</w:t>
            </w:r>
          </w:p>
        </w:tc>
      </w:tr>
      <w:tr w:rsidR="002E5507" w14:paraId="0073F43F" w14:textId="77777777" w:rsidTr="00313274">
        <w:trPr>
          <w:trHeight w:val="1806"/>
        </w:trPr>
        <w:tc>
          <w:tcPr>
            <w:tcW w:w="10881" w:type="dxa"/>
            <w:gridSpan w:val="2"/>
          </w:tcPr>
          <w:p w14:paraId="1F73748B" w14:textId="590280E5" w:rsidR="002E5507" w:rsidRPr="002E5507" w:rsidRDefault="002E5507" w:rsidP="002E5507">
            <w:pPr>
              <w:rPr>
                <w:rFonts w:ascii="Arial" w:hAnsi="Arial" w:cs="Arial"/>
                <w:b/>
                <w:bCs/>
                <w:sz w:val="18"/>
              </w:rPr>
            </w:pPr>
            <w:r w:rsidRPr="002E5507">
              <w:rPr>
                <w:rFonts w:ascii="Arial" w:hAnsi="Arial" w:cs="Arial"/>
                <w:b/>
                <w:bCs/>
                <w:sz w:val="18"/>
              </w:rPr>
              <w:t>PARENTS’ CONSENT FOR OUTINGS &amp; TRANSPORT</w:t>
            </w:r>
          </w:p>
          <w:p w14:paraId="44240113" w14:textId="77777777" w:rsidR="002E5507" w:rsidRDefault="002E5507" w:rsidP="002E5507"/>
          <w:p w14:paraId="33233979" w14:textId="226EBD7D" w:rsidR="002E5507" w:rsidRPr="002E5507" w:rsidRDefault="002E5507" w:rsidP="002E5507">
            <w:pPr>
              <w:rPr>
                <w:rFonts w:ascii="Arial" w:hAnsi="Arial" w:cs="Arial"/>
                <w:sz w:val="18"/>
                <w:szCs w:val="18"/>
              </w:rPr>
            </w:pPr>
            <w:r w:rsidRPr="002E5507">
              <w:rPr>
                <w:rFonts w:ascii="Arial" w:hAnsi="Arial" w:cs="Arial"/>
                <w:sz w:val="18"/>
                <w:szCs w:val="18"/>
              </w:rPr>
              <w:t xml:space="preserve">I/We have no objection to allow our son/daughter to attend any outings/activities that take place outside the school premises throughout the </w:t>
            </w:r>
            <w:proofErr w:type="spellStart"/>
            <w:r w:rsidRPr="002E5507">
              <w:rPr>
                <w:rFonts w:ascii="Arial" w:hAnsi="Arial" w:cs="Arial"/>
                <w:sz w:val="18"/>
                <w:szCs w:val="18"/>
              </w:rPr>
              <w:t>InnovativeKids</w:t>
            </w:r>
            <w:proofErr w:type="spellEnd"/>
            <w:r w:rsidRPr="002E5507">
              <w:rPr>
                <w:rFonts w:ascii="Arial" w:hAnsi="Arial" w:cs="Arial"/>
                <w:sz w:val="18"/>
                <w:szCs w:val="18"/>
              </w:rPr>
              <w:t xml:space="preserve"> Summer school programme. I/We understand that this consent shall remain effective throughout my/our child’s time during the summer school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609E10" w14:textId="77777777" w:rsidR="002E5507" w:rsidRDefault="002E5507" w:rsidP="002E5507"/>
          <w:p w14:paraId="3A9CB41D" w14:textId="0D68224E" w:rsidR="002E5507" w:rsidRDefault="002E5507" w:rsidP="002E5507">
            <w:pPr>
              <w:jc w:val="center"/>
            </w:pPr>
            <w:r>
              <w:t>I/WE AGREE                     I/WE DISAGREE</w:t>
            </w:r>
          </w:p>
          <w:p w14:paraId="6EF8BF28" w14:textId="77777777" w:rsidR="002E5507" w:rsidRDefault="002E5507" w:rsidP="002E5507">
            <w:pPr>
              <w:jc w:val="center"/>
            </w:pPr>
          </w:p>
          <w:p w14:paraId="2F663E62" w14:textId="77777777" w:rsidR="002E5507" w:rsidRDefault="002E550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F1AA1" w14:paraId="39E6A7CF" w14:textId="77777777" w:rsidTr="00313274">
        <w:trPr>
          <w:trHeight w:val="1270"/>
        </w:trPr>
        <w:tc>
          <w:tcPr>
            <w:tcW w:w="10881" w:type="dxa"/>
            <w:gridSpan w:val="2"/>
          </w:tcPr>
          <w:p w14:paraId="09B94386" w14:textId="23613115" w:rsidR="00BF1AA1" w:rsidRDefault="00BF1AA1" w:rsidP="00BF1AA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ADDITIONAL INFORMATION</w:t>
            </w:r>
          </w:p>
          <w:p w14:paraId="62A4C4D3" w14:textId="77777777" w:rsidR="00C13E5E" w:rsidRDefault="00C13E5E" w:rsidP="00BF1AA1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2360127F" w14:textId="35CCD6D8" w:rsidR="00BF1AA1" w:rsidRDefault="00F053D8" w:rsidP="00BF1A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During the </w:t>
            </w:r>
            <w:proofErr w:type="spellStart"/>
            <w:r>
              <w:rPr>
                <w:rFonts w:ascii="Arial" w:hAnsi="Arial" w:cs="Arial"/>
                <w:sz w:val="18"/>
              </w:rPr>
              <w:t>InnovativeKids</w:t>
            </w:r>
            <w:proofErr w:type="spellEnd"/>
            <w:r w:rsidR="00BF1AA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program we </w:t>
            </w:r>
            <w:r w:rsidR="00C13E5E">
              <w:rPr>
                <w:rFonts w:ascii="Arial" w:hAnsi="Arial" w:cs="Arial"/>
                <w:sz w:val="18"/>
              </w:rPr>
              <w:t>may</w:t>
            </w:r>
            <w:r w:rsidR="00BF1AA1">
              <w:rPr>
                <w:rFonts w:ascii="Arial" w:hAnsi="Arial" w:cs="Arial"/>
                <w:sz w:val="18"/>
              </w:rPr>
              <w:t xml:space="preserve"> take photos and</w:t>
            </w:r>
            <w:r w:rsidR="00C13E5E">
              <w:rPr>
                <w:rFonts w:ascii="Arial" w:hAnsi="Arial" w:cs="Arial"/>
                <w:sz w:val="18"/>
              </w:rPr>
              <w:t xml:space="preserve">/or </w:t>
            </w:r>
            <w:r w:rsidR="00BF1AA1">
              <w:rPr>
                <w:rFonts w:ascii="Arial" w:hAnsi="Arial" w:cs="Arial"/>
                <w:sz w:val="18"/>
              </w:rPr>
              <w:t xml:space="preserve">videos of </w:t>
            </w:r>
            <w:r>
              <w:rPr>
                <w:rFonts w:ascii="Arial" w:hAnsi="Arial" w:cs="Arial"/>
                <w:sz w:val="18"/>
              </w:rPr>
              <w:t>students and</w:t>
            </w:r>
            <w:r w:rsidR="00BF1AA1">
              <w:rPr>
                <w:rFonts w:ascii="Arial" w:hAnsi="Arial" w:cs="Arial"/>
                <w:sz w:val="18"/>
              </w:rPr>
              <w:t xml:space="preserve"> activities for </w:t>
            </w:r>
            <w:r>
              <w:rPr>
                <w:rFonts w:ascii="Arial" w:hAnsi="Arial" w:cs="Arial"/>
                <w:sz w:val="18"/>
              </w:rPr>
              <w:t>promotional</w:t>
            </w:r>
            <w:r w:rsidR="00BF1AA1">
              <w:rPr>
                <w:rFonts w:ascii="Arial" w:hAnsi="Arial" w:cs="Arial"/>
                <w:sz w:val="18"/>
              </w:rPr>
              <w:t xml:space="preserve"> purposes</w:t>
            </w:r>
            <w:r w:rsidR="00C13E5E">
              <w:rPr>
                <w:rFonts w:ascii="Arial" w:hAnsi="Arial" w:cs="Arial"/>
                <w:sz w:val="18"/>
              </w:rPr>
              <w:t xml:space="preserve"> and which may be featured on our: </w:t>
            </w:r>
            <w:r w:rsidR="00C13E5E" w:rsidRPr="00C13E5E">
              <w:rPr>
                <w:rFonts w:ascii="Arial" w:hAnsi="Arial" w:cs="Arial"/>
                <w:b/>
                <w:bCs/>
                <w:sz w:val="18"/>
              </w:rPr>
              <w:t>End of Summer Showreel</w:t>
            </w:r>
            <w:r w:rsidR="00C13E5E">
              <w:rPr>
                <w:rFonts w:ascii="Arial" w:hAnsi="Arial" w:cs="Arial"/>
                <w:sz w:val="18"/>
              </w:rPr>
              <w:t xml:space="preserve">, </w:t>
            </w:r>
            <w:r w:rsidR="002F3656" w:rsidRPr="002F3656">
              <w:rPr>
                <w:rFonts w:ascii="Arial" w:hAnsi="Arial" w:cs="Arial"/>
                <w:b/>
                <w:bCs/>
                <w:sz w:val="18"/>
              </w:rPr>
              <w:t>brochure</w:t>
            </w:r>
            <w:r w:rsidR="002F3656">
              <w:rPr>
                <w:rFonts w:ascii="Arial" w:hAnsi="Arial" w:cs="Arial"/>
                <w:sz w:val="18"/>
              </w:rPr>
              <w:t xml:space="preserve">, </w:t>
            </w:r>
            <w:r w:rsidR="00C13E5E" w:rsidRPr="00C13E5E">
              <w:rPr>
                <w:rFonts w:ascii="Arial" w:hAnsi="Arial" w:cs="Arial"/>
                <w:b/>
                <w:bCs/>
                <w:sz w:val="18"/>
              </w:rPr>
              <w:t>press release</w:t>
            </w:r>
            <w:r w:rsidR="00C13E5E">
              <w:rPr>
                <w:rFonts w:ascii="Arial" w:hAnsi="Arial" w:cs="Arial"/>
                <w:sz w:val="18"/>
              </w:rPr>
              <w:t xml:space="preserve">, </w:t>
            </w:r>
            <w:r w:rsidR="00C13E5E" w:rsidRPr="00C13E5E">
              <w:rPr>
                <w:rFonts w:ascii="Arial" w:hAnsi="Arial" w:cs="Arial"/>
                <w:b/>
                <w:bCs/>
                <w:sz w:val="18"/>
              </w:rPr>
              <w:t>social media</w:t>
            </w:r>
            <w:r w:rsidR="00C13E5E">
              <w:rPr>
                <w:rFonts w:ascii="Arial" w:hAnsi="Arial" w:cs="Arial"/>
                <w:sz w:val="18"/>
              </w:rPr>
              <w:t xml:space="preserve">, </w:t>
            </w:r>
            <w:r w:rsidR="00C13E5E" w:rsidRPr="00C13E5E">
              <w:rPr>
                <w:rFonts w:ascii="Arial" w:hAnsi="Arial" w:cs="Arial"/>
                <w:b/>
                <w:bCs/>
                <w:sz w:val="18"/>
              </w:rPr>
              <w:t>website</w:t>
            </w:r>
            <w:r w:rsidR="00C13E5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="00C13E5E">
              <w:rPr>
                <w:rFonts w:ascii="Arial" w:hAnsi="Arial" w:cs="Arial"/>
                <w:b/>
                <w:bCs/>
                <w:sz w:val="18"/>
              </w:rPr>
              <w:t>etc..</w:t>
            </w:r>
            <w:proofErr w:type="gramEnd"/>
            <w:r w:rsidR="00C13E5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F1AA1">
              <w:rPr>
                <w:rFonts w:ascii="Arial" w:hAnsi="Arial" w:cs="Arial"/>
                <w:sz w:val="18"/>
              </w:rPr>
              <w:t>Before taking images of children under the age of 16, we need parent/guardian permission.</w:t>
            </w:r>
            <w:r w:rsidR="002F3656">
              <w:rPr>
                <w:rFonts w:ascii="Arial" w:hAnsi="Arial" w:cs="Arial"/>
                <w:sz w:val="18"/>
              </w:rPr>
              <w:t xml:space="preserve"> </w:t>
            </w:r>
          </w:p>
          <w:p w14:paraId="7FFC251C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0728A8FF" w14:textId="3B8E495D" w:rsidR="00BF1AA1" w:rsidRDefault="00C13E5E" w:rsidP="00BF1AA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</w:t>
            </w:r>
            <w:r w:rsidR="00BF1AA1">
              <w:rPr>
                <w:rFonts w:ascii="Arial" w:hAnsi="Arial" w:cs="Arial"/>
                <w:b/>
                <w:bCs/>
                <w:sz w:val="18"/>
              </w:rPr>
              <w:t>YES</w:t>
            </w:r>
            <w:r w:rsidR="00F053D8">
              <w:rPr>
                <w:rFonts w:ascii="Arial" w:hAnsi="Arial" w:cs="Arial"/>
                <w:b/>
                <w:bCs/>
                <w:sz w:val="18"/>
              </w:rPr>
              <w:t>, that’s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completely</w:t>
            </w:r>
            <w:r w:rsidR="00F053D8">
              <w:rPr>
                <w:rFonts w:ascii="Arial" w:hAnsi="Arial" w:cs="Arial"/>
                <w:b/>
                <w:bCs/>
                <w:sz w:val="18"/>
              </w:rPr>
              <w:t xml:space="preserve"> fine!</w:t>
            </w:r>
            <w:r w:rsidR="00BF1AA1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</w:t>
            </w:r>
            <w:r w:rsidR="00BF1AA1">
              <w:rPr>
                <w:rFonts w:ascii="Arial" w:hAnsi="Arial" w:cs="Arial"/>
                <w:b/>
                <w:bCs/>
                <w:sz w:val="18"/>
              </w:rPr>
              <w:t xml:space="preserve">   NO</w:t>
            </w:r>
          </w:p>
          <w:p w14:paraId="5CA15A50" w14:textId="77777777" w:rsidR="002F3656" w:rsidRDefault="002F3656" w:rsidP="00BF1AA1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3DE801FF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08A178CB" w14:textId="77777777" w:rsidR="00BF1AA1" w:rsidRDefault="00BF1AA1" w:rsidP="00BF1AA1">
            <w:pPr>
              <w:spacing w:after="120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 give permission for</w:t>
            </w:r>
            <w:r>
              <w:rPr>
                <w:rFonts w:ascii="Arial" w:hAnsi="Arial" w:cs="Arial"/>
                <w:sz w:val="18"/>
              </w:rPr>
              <w:t>…………………………………………………………………………………. (</w:t>
            </w:r>
            <w:r>
              <w:rPr>
                <w:rFonts w:ascii="Arial" w:hAnsi="Arial" w:cs="Arial"/>
                <w:b/>
                <w:bCs/>
                <w:sz w:val="18"/>
              </w:rPr>
              <w:t>Name of young person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35A3BF77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65F50927" w14:textId="3196562E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 take part in the </w:t>
            </w:r>
            <w:proofErr w:type="spellStart"/>
            <w:r w:rsidR="00617EF7">
              <w:rPr>
                <w:rFonts w:ascii="Arial" w:hAnsi="Arial" w:cs="Arial"/>
                <w:b/>
                <w:bCs/>
                <w:sz w:val="18"/>
              </w:rPr>
              <w:t>InnovativeKids</w:t>
            </w:r>
            <w:proofErr w:type="spellEnd"/>
            <w:r w:rsidR="00617EF7">
              <w:rPr>
                <w:rFonts w:ascii="Arial" w:hAnsi="Arial" w:cs="Arial"/>
                <w:b/>
                <w:bCs/>
                <w:sz w:val="18"/>
              </w:rPr>
              <w:t xml:space="preserve"> Summer School</w:t>
            </w:r>
            <w:r>
              <w:rPr>
                <w:rFonts w:ascii="Arial" w:hAnsi="Arial" w:cs="Arial"/>
                <w:sz w:val="18"/>
              </w:rPr>
              <w:t xml:space="preserve"> Programme and one-to-one sessions</w:t>
            </w:r>
          </w:p>
          <w:p w14:paraId="046CFD9B" w14:textId="05AB9AE0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 for </w:t>
            </w:r>
            <w:r w:rsidR="00617EF7">
              <w:rPr>
                <w:rFonts w:ascii="Arial" w:hAnsi="Arial" w:cs="Arial"/>
                <w:b/>
                <w:bCs/>
                <w:sz w:val="18"/>
              </w:rPr>
              <w:t>AK Malta</w:t>
            </w:r>
            <w:r>
              <w:rPr>
                <w:rFonts w:ascii="Arial" w:hAnsi="Arial" w:cs="Arial"/>
                <w:sz w:val="18"/>
              </w:rPr>
              <w:t xml:space="preserve"> to share information about this young person between relevant </w:t>
            </w:r>
            <w:r w:rsidR="00C13E5E">
              <w:rPr>
                <w:rFonts w:ascii="Arial" w:hAnsi="Arial" w:cs="Arial"/>
                <w:sz w:val="18"/>
              </w:rPr>
              <w:t>staff personnel and other relevant organisation 3</w:t>
            </w:r>
            <w:r w:rsidR="00C13E5E" w:rsidRPr="00C13E5E">
              <w:rPr>
                <w:rFonts w:ascii="Arial" w:hAnsi="Arial" w:cs="Arial"/>
                <w:sz w:val="18"/>
                <w:vertAlign w:val="superscript"/>
              </w:rPr>
              <w:t>rd</w:t>
            </w:r>
            <w:r w:rsidR="00C13E5E">
              <w:rPr>
                <w:rFonts w:ascii="Arial" w:hAnsi="Arial" w:cs="Arial"/>
                <w:sz w:val="18"/>
              </w:rPr>
              <w:t xml:space="preserve"> parties</w:t>
            </w:r>
            <w:r>
              <w:rPr>
                <w:rFonts w:ascii="Arial" w:hAnsi="Arial" w:cs="Arial"/>
                <w:sz w:val="18"/>
              </w:rPr>
              <w:t xml:space="preserve"> if it is in the best interests of this young person; and request information from other Agencies,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 school attendance, in order to measure the effectiveness of our projects</w:t>
            </w:r>
          </w:p>
          <w:p w14:paraId="6449CE04" w14:textId="00DE084B" w:rsidR="00BF1AA1" w:rsidRDefault="00BF1AA1" w:rsidP="00BF1AA1">
            <w:pPr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 for </w:t>
            </w:r>
            <w:r w:rsidR="00617EF7">
              <w:rPr>
                <w:rFonts w:ascii="Arial" w:hAnsi="Arial" w:cs="Arial"/>
                <w:b/>
                <w:bCs/>
                <w:sz w:val="18"/>
              </w:rPr>
              <w:t>AK Malta</w:t>
            </w:r>
            <w:r w:rsidRPr="00771D2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to process and hold information about this young person </w:t>
            </w:r>
          </w:p>
          <w:p w14:paraId="7E715DD2" w14:textId="77777777" w:rsidR="00BF1AA1" w:rsidRDefault="00BF1AA1" w:rsidP="00BF1AA1">
            <w:pPr>
              <w:rPr>
                <w:rFonts w:ascii="Arial" w:hAnsi="Arial" w:cs="Arial"/>
                <w:sz w:val="18"/>
              </w:rPr>
            </w:pPr>
          </w:p>
          <w:p w14:paraId="5E29307B" w14:textId="77777777" w:rsidR="00BF1AA1" w:rsidRDefault="00BF1AA1" w:rsidP="00BF1AA1">
            <w:pPr>
              <w:pStyle w:val="BodyText"/>
              <w:outlineLvl w:val="0"/>
              <w:rPr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  <w:r>
              <w:rPr>
                <w:sz w:val="18"/>
              </w:rPr>
              <w:t xml:space="preserve"> (of perso</w:t>
            </w:r>
            <w:r w:rsidR="00313274">
              <w:rPr>
                <w:sz w:val="18"/>
              </w:rPr>
              <w:t>n with parental responsibility</w:t>
            </w:r>
            <w:proofErr w:type="gramStart"/>
            <w:r w:rsidR="00313274">
              <w:rPr>
                <w:sz w:val="18"/>
              </w:rPr>
              <w:t>):</w:t>
            </w:r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………………………………………………………………………………….. </w:t>
            </w:r>
          </w:p>
          <w:p w14:paraId="6D35CDCD" w14:textId="77777777" w:rsidR="00BF1AA1" w:rsidRDefault="00BF1AA1" w:rsidP="00BF1AA1">
            <w:pPr>
              <w:pStyle w:val="BodyText"/>
              <w:outlineLvl w:val="0"/>
              <w:rPr>
                <w:sz w:val="18"/>
              </w:rPr>
            </w:pPr>
          </w:p>
          <w:p w14:paraId="442519A0" w14:textId="77777777" w:rsidR="00BF1AA1" w:rsidRDefault="00BF1AA1" w:rsidP="00BF1AA1">
            <w:pPr>
              <w:pStyle w:val="BodyTex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Your </w:t>
            </w:r>
            <w:proofErr w:type="gramStart"/>
            <w:r>
              <w:rPr>
                <w:b/>
                <w:bCs/>
                <w:sz w:val="18"/>
              </w:rPr>
              <w:t>signature</w:t>
            </w:r>
            <w:r w:rsidR="00313274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>…</w:t>
            </w:r>
            <w:proofErr w:type="gramEnd"/>
            <w:r>
              <w:rPr>
                <w:sz w:val="18"/>
              </w:rPr>
              <w:t xml:space="preserve">……………………………………………. </w:t>
            </w:r>
            <w:r>
              <w:rPr>
                <w:sz w:val="18"/>
                <w:szCs w:val="18"/>
              </w:rPr>
              <w:t xml:space="preserve">(Person with Parental </w:t>
            </w:r>
            <w:proofErr w:type="gramStart"/>
            <w:r>
              <w:rPr>
                <w:sz w:val="18"/>
                <w:szCs w:val="18"/>
              </w:rPr>
              <w:t xml:space="preserve">Responsibility) </w:t>
            </w:r>
            <w:r w:rsidRPr="00313274">
              <w:rPr>
                <w:bCs/>
                <w:sz w:val="18"/>
              </w:rPr>
              <w:t xml:space="preserve">  </w:t>
            </w:r>
            <w:proofErr w:type="gramEnd"/>
            <w:r>
              <w:rPr>
                <w:b/>
                <w:bCs/>
                <w:sz w:val="18"/>
              </w:rPr>
              <w:t>Date</w:t>
            </w:r>
            <w:r w:rsidR="00313274"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>……………………</w:t>
            </w:r>
          </w:p>
          <w:p w14:paraId="5E54D52E" w14:textId="77777777" w:rsidR="00BF1AA1" w:rsidRPr="00A05CE0" w:rsidRDefault="00BF1AA1" w:rsidP="00BF1AA1">
            <w:pPr>
              <w:pStyle w:val="BodyText"/>
              <w:rPr>
                <w:sz w:val="18"/>
              </w:rPr>
            </w:pPr>
          </w:p>
          <w:p w14:paraId="77833F8B" w14:textId="59876BE0" w:rsidR="00BF1AA1" w:rsidRDefault="00BF1AA1" w:rsidP="00BF1A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change your mind, please inform </w:t>
            </w:r>
            <w:r w:rsidR="00963546">
              <w:rPr>
                <w:rFonts w:ascii="Arial" w:hAnsi="Arial" w:cs="Arial"/>
                <w:sz w:val="18"/>
              </w:rPr>
              <w:t xml:space="preserve">us at </w:t>
            </w:r>
            <w:r w:rsidR="00F053D8">
              <w:rPr>
                <w:rFonts w:ascii="Arial" w:hAnsi="Arial" w:cs="Arial"/>
                <w:sz w:val="18"/>
              </w:rPr>
              <w:t>the earliest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1299EAD" w14:textId="0ECF9D60" w:rsidR="00963546" w:rsidRDefault="00BF1AA1" w:rsidP="0096354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you require any further information on this form or any </w:t>
            </w:r>
            <w:r w:rsidR="00F053D8">
              <w:rPr>
                <w:rFonts w:ascii="Arial" w:hAnsi="Arial" w:cs="Arial"/>
                <w:sz w:val="18"/>
              </w:rPr>
              <w:t>other,</w:t>
            </w:r>
            <w:r w:rsidR="00963546">
              <w:rPr>
                <w:rFonts w:ascii="Arial" w:hAnsi="Arial" w:cs="Arial"/>
                <w:sz w:val="18"/>
              </w:rPr>
              <w:t xml:space="preserve"> please contact </w:t>
            </w:r>
            <w:r w:rsidR="00F053D8">
              <w:rPr>
                <w:rFonts w:ascii="Arial" w:hAnsi="Arial" w:cs="Arial"/>
                <w:sz w:val="18"/>
              </w:rPr>
              <w:t>Mrs Kelsey</w:t>
            </w:r>
            <w:r w:rsidR="00963546">
              <w:rPr>
                <w:rFonts w:ascii="Arial" w:hAnsi="Arial" w:cs="Arial"/>
                <w:sz w:val="18"/>
              </w:rPr>
              <w:t xml:space="preserve"> </w:t>
            </w:r>
            <w:r w:rsidR="00F053D8">
              <w:rPr>
                <w:rFonts w:ascii="Arial" w:hAnsi="Arial" w:cs="Arial"/>
                <w:sz w:val="18"/>
              </w:rPr>
              <w:t xml:space="preserve">(Summer School Coordinator) </w:t>
            </w:r>
            <w:r w:rsidR="00963546">
              <w:rPr>
                <w:rFonts w:ascii="Arial" w:hAnsi="Arial" w:cs="Arial"/>
                <w:sz w:val="18"/>
              </w:rPr>
              <w:t>on:</w:t>
            </w:r>
          </w:p>
          <w:p w14:paraId="2436FDD7" w14:textId="50D8C32F" w:rsidR="00963546" w:rsidRDefault="00963546" w:rsidP="009635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+356 79031444/ +356 99831064 </w:t>
            </w:r>
            <w:r w:rsidRPr="00963546">
              <w:rPr>
                <w:rFonts w:ascii="Arial" w:hAnsi="Arial" w:cs="Arial"/>
                <w:sz w:val="18"/>
              </w:rPr>
              <w:t xml:space="preserve">or via </w:t>
            </w:r>
            <w:proofErr w:type="spellStart"/>
            <w:r w:rsidRPr="00963546">
              <w:rPr>
                <w:rFonts w:ascii="Arial" w:hAnsi="Arial" w:cs="Arial"/>
                <w:sz w:val="18"/>
              </w:rPr>
              <w:t>em</w:t>
            </w:r>
            <w:proofErr w:type="spellEnd"/>
            <w:r w:rsidRPr="00963546">
              <w:rPr>
                <w:rFonts w:ascii="Arial" w:hAnsi="Arial" w:cs="Arial"/>
                <w:sz w:val="18"/>
              </w:rPr>
              <w:t>:</w:t>
            </w:r>
            <w:r w:rsidR="00990B6A">
              <w:rPr>
                <w:rFonts w:ascii="Arial" w:hAnsi="Arial" w:cs="Arial"/>
                <w:sz w:val="18"/>
              </w:rPr>
              <w:t xml:space="preserve"> </w:t>
            </w:r>
            <w:r w:rsidR="00990B6A" w:rsidRPr="00990B6A">
              <w:rPr>
                <w:rFonts w:ascii="Arial" w:hAnsi="Arial" w:cs="Arial"/>
                <w:b/>
                <w:bCs/>
                <w:sz w:val="18"/>
              </w:rPr>
              <w:t>inno</w:t>
            </w:r>
            <w:r w:rsidR="00F053D8">
              <w:rPr>
                <w:rFonts w:ascii="Arial" w:hAnsi="Arial" w:cs="Arial"/>
                <w:b/>
                <w:bCs/>
                <w:sz w:val="18"/>
              </w:rPr>
              <w:t>vative</w:t>
            </w:r>
            <w:r w:rsidR="00990B6A" w:rsidRPr="00990B6A">
              <w:rPr>
                <w:rFonts w:ascii="Arial" w:hAnsi="Arial" w:cs="Arial"/>
                <w:b/>
                <w:bCs/>
                <w:sz w:val="18"/>
              </w:rPr>
              <w:t>kidsmalta@</w:t>
            </w:r>
            <w:r w:rsidR="00F053D8">
              <w:rPr>
                <w:rFonts w:ascii="Arial" w:hAnsi="Arial" w:cs="Arial"/>
                <w:b/>
                <w:bCs/>
                <w:sz w:val="18"/>
              </w:rPr>
              <w:t>gmail</w:t>
            </w:r>
            <w:r w:rsidR="00990B6A" w:rsidRPr="00990B6A">
              <w:rPr>
                <w:rFonts w:ascii="Arial" w:hAnsi="Arial" w:cs="Arial"/>
                <w:b/>
                <w:bCs/>
                <w:sz w:val="18"/>
              </w:rPr>
              <w:t>.com</w:t>
            </w:r>
          </w:p>
          <w:p w14:paraId="4DDDBF1B" w14:textId="77777777" w:rsidR="00963546" w:rsidRDefault="00963546" w:rsidP="0096354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59D8326C" w14:textId="77777777" w:rsidR="00BF1AA1" w:rsidRDefault="00617EF7" w:rsidP="00BF1AA1">
            <w:pPr>
              <w:jc w:val="center"/>
              <w:rPr>
                <w:rFonts w:ascii="Segoe UI Emoji" w:eastAsia="Segoe UI Emoji" w:hAnsi="Segoe UI Emoji" w:cs="Segoe UI Emoji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We appreciate your time and cooperation. </w:t>
            </w:r>
            <w:r w:rsidR="00963546" w:rsidRPr="00963546">
              <w:rPr>
                <w:rFonts w:ascii="Arial" w:hAnsi="Arial" w:cs="Arial"/>
                <w:i/>
                <w:iCs/>
                <w:sz w:val="18"/>
              </w:rPr>
              <w:t>Thank You!</w:t>
            </w:r>
            <w:r w:rsidR="00963546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="00963546" w:rsidRPr="00963546">
              <w:rPr>
                <w:rFonts w:ascii="Segoe UI Emoji" w:eastAsia="Segoe UI Emoji" w:hAnsi="Segoe UI Emoji" w:cs="Segoe UI Emoji"/>
                <w:i/>
                <w:iCs/>
                <w:sz w:val="18"/>
              </w:rPr>
              <w:t>😊</w:t>
            </w:r>
          </w:p>
          <w:p w14:paraId="34B90AF8" w14:textId="7515A141" w:rsidR="00F053D8" w:rsidRPr="00963546" w:rsidRDefault="00F053D8" w:rsidP="00BF1AA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0C07BC3" w14:textId="77777777" w:rsidR="00ED30C0" w:rsidRDefault="00ED30C0"/>
    <w:sectPr w:rsidR="00ED30C0" w:rsidSect="004177B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567" w:bottom="244" w:left="56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D988" w14:textId="77777777" w:rsidR="005B7922" w:rsidRDefault="005B7922">
      <w:r>
        <w:separator/>
      </w:r>
    </w:p>
  </w:endnote>
  <w:endnote w:type="continuationSeparator" w:id="0">
    <w:p w14:paraId="6B2130AC" w14:textId="77777777" w:rsidR="005B7922" w:rsidRDefault="005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8C74" w14:textId="28E8B660" w:rsidR="00863EE9" w:rsidRDefault="00863EE9" w:rsidP="00863EE9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Parental Consent and Medical Form</w:t>
    </w:r>
    <w:r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 xml:space="preserve">Page </w:t>
    </w:r>
    <w:r>
      <w:rPr>
        <w:rFonts w:ascii="Arial" w:hAnsi="Arial" w:cs="Arial"/>
        <w:b/>
        <w:sz w:val="18"/>
        <w:szCs w:val="18"/>
      </w:rPr>
      <w:t xml:space="preserve">2 </w:t>
    </w:r>
    <w:r w:rsidRPr="00CE6597">
      <w:rPr>
        <w:rFonts w:ascii="Arial" w:hAnsi="Arial" w:cs="Arial"/>
        <w:b/>
        <w:sz w:val="18"/>
        <w:szCs w:val="18"/>
      </w:rPr>
      <w:t xml:space="preserve">of </w:t>
    </w:r>
    <w:r>
      <w:rPr>
        <w:rFonts w:ascii="Arial" w:hAnsi="Arial" w:cs="Arial"/>
        <w:b/>
        <w:sz w:val="18"/>
        <w:szCs w:val="18"/>
      </w:rPr>
      <w:t>3</w:t>
    </w:r>
  </w:p>
  <w:p w14:paraId="198733B5" w14:textId="1D1EDA3A" w:rsidR="00863EE9" w:rsidRPr="00CE6597" w:rsidRDefault="00863EE9" w:rsidP="00863EE9">
    <w:pPr>
      <w:pStyle w:val="Foo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InnovativeKids</w:t>
    </w:r>
    <w:proofErr w:type="spellEnd"/>
    <w:r>
      <w:rPr>
        <w:rFonts w:ascii="Arial" w:hAnsi="Arial" w:cs="Arial"/>
        <w:b/>
        <w:sz w:val="18"/>
        <w:szCs w:val="18"/>
      </w:rPr>
      <w:t xml:space="preserve"> Summer School 20</w:t>
    </w:r>
    <w:r w:rsidR="00F053D8">
      <w:rPr>
        <w:rFonts w:ascii="Arial" w:hAnsi="Arial" w:cs="Arial"/>
        <w:b/>
        <w:sz w:val="18"/>
        <w:szCs w:val="18"/>
      </w:rPr>
      <w:t>22</w:t>
    </w:r>
    <w:r>
      <w:rPr>
        <w:rFonts w:ascii="Arial" w:hAnsi="Arial" w:cs="Arial"/>
        <w:b/>
        <w:sz w:val="18"/>
        <w:szCs w:val="18"/>
      </w:rPr>
      <w:t xml:space="preserve"> by AK Malta</w:t>
    </w:r>
  </w:p>
  <w:p w14:paraId="1249B52A" w14:textId="69E04867" w:rsidR="00CE6597" w:rsidRPr="00863EE9" w:rsidRDefault="00CE6597" w:rsidP="00863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94DF" w14:textId="77777777" w:rsidR="00F156AF" w:rsidRDefault="00F156AF" w:rsidP="001E6170">
    <w:pPr>
      <w:pStyle w:val="Footer"/>
      <w:rPr>
        <w:rFonts w:ascii="Arial" w:hAnsi="Arial" w:cs="Arial"/>
        <w:sz w:val="18"/>
        <w:szCs w:val="18"/>
      </w:rPr>
    </w:pPr>
  </w:p>
  <w:p w14:paraId="3EF5A639" w14:textId="10C9FD4F" w:rsidR="00863EE9" w:rsidRDefault="00863EE9" w:rsidP="00863EE9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Parental Consent and Medical Form</w:t>
    </w:r>
    <w:r>
      <w:rPr>
        <w:rFonts w:ascii="Arial" w:hAnsi="Arial" w:cs="Arial"/>
        <w:b/>
        <w:sz w:val="18"/>
        <w:szCs w:val="18"/>
      </w:rPr>
      <w:tab/>
    </w:r>
    <w:r w:rsidRPr="00CE6597">
      <w:rPr>
        <w:rFonts w:ascii="Arial" w:hAnsi="Arial" w:cs="Arial"/>
        <w:b/>
        <w:sz w:val="18"/>
        <w:szCs w:val="18"/>
      </w:rPr>
      <w:t xml:space="preserve">Page </w:t>
    </w:r>
    <w:r>
      <w:rPr>
        <w:rFonts w:ascii="Arial" w:hAnsi="Arial" w:cs="Arial"/>
        <w:b/>
        <w:sz w:val="18"/>
        <w:szCs w:val="18"/>
      </w:rPr>
      <w:t>3</w:t>
    </w:r>
    <w:r w:rsidRPr="00CE6597">
      <w:rPr>
        <w:rFonts w:ascii="Arial" w:hAnsi="Arial" w:cs="Arial"/>
        <w:b/>
        <w:sz w:val="18"/>
        <w:szCs w:val="18"/>
      </w:rPr>
      <w:t xml:space="preserve"> of </w:t>
    </w:r>
    <w:r>
      <w:rPr>
        <w:rFonts w:ascii="Arial" w:hAnsi="Arial" w:cs="Arial"/>
        <w:b/>
        <w:sz w:val="18"/>
        <w:szCs w:val="18"/>
      </w:rPr>
      <w:t>3</w:t>
    </w:r>
  </w:p>
  <w:p w14:paraId="70F6B1CB" w14:textId="35619EEC" w:rsidR="00863EE9" w:rsidRPr="00CE6597" w:rsidRDefault="00863EE9" w:rsidP="00863EE9">
    <w:pPr>
      <w:pStyle w:val="Foo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InnovativeKids</w:t>
    </w:r>
    <w:proofErr w:type="spellEnd"/>
    <w:r>
      <w:rPr>
        <w:rFonts w:ascii="Arial" w:hAnsi="Arial" w:cs="Arial"/>
        <w:b/>
        <w:sz w:val="18"/>
        <w:szCs w:val="18"/>
      </w:rPr>
      <w:t xml:space="preserve"> Summer School 20</w:t>
    </w:r>
    <w:r w:rsidR="00990B6A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 xml:space="preserve"> by AK Malta</w:t>
    </w:r>
  </w:p>
  <w:p w14:paraId="1E3B5C03" w14:textId="57966035" w:rsidR="00CE6597" w:rsidRPr="00CE6597" w:rsidRDefault="00CE6597" w:rsidP="00863EE9">
    <w:pPr>
      <w:pStyle w:val="Footer"/>
      <w:rPr>
        <w:rFonts w:cs="Tahoma"/>
        <w:b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090B" w14:textId="77777777" w:rsidR="00FE1744" w:rsidRDefault="00FE1744" w:rsidP="00FE1744">
    <w:pPr>
      <w:pStyle w:val="Footer"/>
      <w:rPr>
        <w:rFonts w:ascii="Arial" w:hAnsi="Arial" w:cs="Arial"/>
        <w:sz w:val="18"/>
        <w:szCs w:val="18"/>
      </w:rPr>
    </w:pPr>
  </w:p>
  <w:p w14:paraId="2095C703" w14:textId="32E2347E" w:rsidR="00CE6597" w:rsidRDefault="00863EE9" w:rsidP="00CE6597">
    <w:pPr>
      <w:pStyle w:val="Footer"/>
      <w:tabs>
        <w:tab w:val="clear" w:pos="4320"/>
        <w:tab w:val="clear" w:pos="8640"/>
        <w:tab w:val="lef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Parental Consent and Medical Form</w:t>
    </w:r>
    <w:r w:rsidR="00CE6597">
      <w:rPr>
        <w:rFonts w:ascii="Arial" w:hAnsi="Arial" w:cs="Arial"/>
        <w:b/>
        <w:sz w:val="18"/>
        <w:szCs w:val="18"/>
      </w:rPr>
      <w:tab/>
    </w:r>
    <w:r w:rsidR="00FE1744" w:rsidRPr="00CE6597">
      <w:rPr>
        <w:rFonts w:ascii="Arial" w:hAnsi="Arial" w:cs="Arial"/>
        <w:b/>
        <w:sz w:val="18"/>
        <w:szCs w:val="18"/>
      </w:rPr>
      <w:t xml:space="preserve">Page 1 of </w:t>
    </w:r>
    <w:r>
      <w:rPr>
        <w:rFonts w:ascii="Arial" w:hAnsi="Arial" w:cs="Arial"/>
        <w:b/>
        <w:sz w:val="18"/>
        <w:szCs w:val="18"/>
      </w:rPr>
      <w:t>3</w:t>
    </w:r>
  </w:p>
  <w:p w14:paraId="056215BB" w14:textId="07CF1EA5" w:rsidR="00CE6597" w:rsidRPr="00CE6597" w:rsidRDefault="00963546" w:rsidP="00FE1744">
    <w:pPr>
      <w:pStyle w:val="Footer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InnovativeKids</w:t>
    </w:r>
    <w:proofErr w:type="spellEnd"/>
    <w:r>
      <w:rPr>
        <w:rFonts w:ascii="Arial" w:hAnsi="Arial" w:cs="Arial"/>
        <w:b/>
        <w:sz w:val="18"/>
        <w:szCs w:val="18"/>
      </w:rPr>
      <w:t xml:space="preserve"> Summer School 2019 by AK Malta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5D27" w14:textId="77777777" w:rsidR="005B7922" w:rsidRDefault="005B7922">
      <w:r>
        <w:separator/>
      </w:r>
    </w:p>
  </w:footnote>
  <w:footnote w:type="continuationSeparator" w:id="0">
    <w:p w14:paraId="455A8900" w14:textId="77777777" w:rsidR="005B7922" w:rsidRDefault="005B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930D" w14:textId="77777777" w:rsidR="00F053D8" w:rsidRDefault="00F053D8" w:rsidP="00963546">
    <w:pPr>
      <w:jc w:val="center"/>
      <w:outlineLvl w:val="0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</w:rPr>
      <w:drawing>
        <wp:inline distT="0" distB="0" distL="0" distR="0" wp14:anchorId="10430B57" wp14:editId="0D9E82A5">
          <wp:extent cx="1958340" cy="19583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195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546">
      <w:rPr>
        <w:rFonts w:ascii="Arial" w:hAnsi="Arial" w:cs="Arial"/>
        <w:b/>
        <w:bCs/>
        <w:sz w:val="24"/>
      </w:rPr>
      <w:t xml:space="preserve"> </w:t>
    </w:r>
  </w:p>
  <w:p w14:paraId="0FBC1E81" w14:textId="1506B223" w:rsidR="00963546" w:rsidRDefault="00BF1AA1" w:rsidP="00963546">
    <w:pPr>
      <w:jc w:val="center"/>
      <w:outlineLvl w:val="0"/>
      <w:rPr>
        <w:rFonts w:ascii="Arial" w:hAnsi="Arial" w:cs="Arial"/>
        <w:b/>
        <w:bCs/>
        <w:sz w:val="24"/>
      </w:rPr>
    </w:pPr>
    <w:r w:rsidRPr="00426E23">
      <w:rPr>
        <w:rFonts w:ascii="Arial" w:hAnsi="Arial" w:cs="Arial"/>
        <w:b/>
        <w:bCs/>
        <w:sz w:val="24"/>
      </w:rPr>
      <w:t>PARENTAL CONSENT AND MEDICAL FORM</w:t>
    </w:r>
    <w:r w:rsidR="00963546">
      <w:rPr>
        <w:rFonts w:ascii="Arial" w:hAnsi="Arial" w:cs="Arial"/>
        <w:b/>
        <w:bCs/>
        <w:sz w:val="24"/>
      </w:rPr>
      <w:t xml:space="preserve"> </w:t>
    </w:r>
  </w:p>
  <w:p w14:paraId="030F429C" w14:textId="72CE1ACA" w:rsidR="007A13B1" w:rsidRPr="00963546" w:rsidRDefault="00BF1AA1" w:rsidP="00963546">
    <w:pPr>
      <w:jc w:val="center"/>
      <w:outlineLvl w:val="0"/>
      <w:rPr>
        <w:rFonts w:ascii="Arial" w:hAnsi="Arial" w:cs="Arial"/>
        <w:b/>
        <w:bCs/>
        <w:sz w:val="24"/>
      </w:rPr>
    </w:pPr>
    <w:r w:rsidRPr="004177BD">
      <w:rPr>
        <w:rFonts w:ascii="Arial" w:hAnsi="Arial" w:cs="Arial"/>
        <w:b/>
        <w:bCs/>
        <w:sz w:val="20"/>
        <w:szCs w:val="20"/>
      </w:rPr>
      <w:t>(PLEASE USE BLACK INK AND CAPITAL LETTERS</w:t>
    </w:r>
    <w:r w:rsidR="002E5507">
      <w:rPr>
        <w:rFonts w:ascii="Arial" w:hAnsi="Arial" w:cs="Arial"/>
        <w:b/>
        <w:bCs/>
        <w:sz w:val="20"/>
        <w:szCs w:val="20"/>
      </w:rPr>
      <w:t xml:space="preserve">, </w:t>
    </w:r>
    <w:r w:rsidR="002E5507" w:rsidRPr="002E5507">
      <w:rPr>
        <w:rFonts w:ascii="Arial" w:hAnsi="Arial" w:cs="Arial"/>
        <w:b/>
        <w:bCs/>
        <w:sz w:val="20"/>
        <w:szCs w:val="20"/>
        <w:u w:val="single"/>
      </w:rPr>
      <w:t>CIRCLE TO INCIDATE OPTION CHOICE</w:t>
    </w:r>
    <w:r w:rsidRPr="004177BD">
      <w:rPr>
        <w:rFonts w:ascii="Arial" w:hAnsi="Arial" w:cs="Arial"/>
        <w:b/>
        <w:bCs/>
        <w:sz w:val="20"/>
        <w:szCs w:val="20"/>
      </w:rPr>
      <w:t>)</w:t>
    </w:r>
  </w:p>
  <w:p w14:paraId="7B7B12B7" w14:textId="77777777" w:rsidR="00426E23" w:rsidRPr="004177BD" w:rsidRDefault="00426E23" w:rsidP="00426E23">
    <w:pPr>
      <w:outlineLvl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D9D"/>
    <w:multiLevelType w:val="hybridMultilevel"/>
    <w:tmpl w:val="85302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84DF2"/>
    <w:multiLevelType w:val="hybridMultilevel"/>
    <w:tmpl w:val="7AC8D7E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063"/>
    <w:multiLevelType w:val="hybridMultilevel"/>
    <w:tmpl w:val="8ED857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4537557">
    <w:abstractNumId w:val="1"/>
  </w:num>
  <w:num w:numId="2" w16cid:durableId="2059015850">
    <w:abstractNumId w:val="2"/>
  </w:num>
  <w:num w:numId="3" w16cid:durableId="116189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0"/>
    <w:rsid w:val="00002848"/>
    <w:rsid w:val="000D5416"/>
    <w:rsid w:val="000D588C"/>
    <w:rsid w:val="00105657"/>
    <w:rsid w:val="00117A0F"/>
    <w:rsid w:val="00124174"/>
    <w:rsid w:val="00125FD1"/>
    <w:rsid w:val="00135285"/>
    <w:rsid w:val="00136F01"/>
    <w:rsid w:val="00165D3D"/>
    <w:rsid w:val="00177407"/>
    <w:rsid w:val="001848B9"/>
    <w:rsid w:val="0019027B"/>
    <w:rsid w:val="001B252D"/>
    <w:rsid w:val="001E6170"/>
    <w:rsid w:val="001F0F50"/>
    <w:rsid w:val="001F771B"/>
    <w:rsid w:val="0022380C"/>
    <w:rsid w:val="00226FDB"/>
    <w:rsid w:val="00231FA4"/>
    <w:rsid w:val="0024610D"/>
    <w:rsid w:val="00250E87"/>
    <w:rsid w:val="00282F41"/>
    <w:rsid w:val="00291EDF"/>
    <w:rsid w:val="002B1E11"/>
    <w:rsid w:val="002E5507"/>
    <w:rsid w:val="002F3656"/>
    <w:rsid w:val="00313274"/>
    <w:rsid w:val="00316D74"/>
    <w:rsid w:val="00386410"/>
    <w:rsid w:val="003A3472"/>
    <w:rsid w:val="003F3952"/>
    <w:rsid w:val="00411AE7"/>
    <w:rsid w:val="004177BD"/>
    <w:rsid w:val="00426E23"/>
    <w:rsid w:val="004317AD"/>
    <w:rsid w:val="00483EFF"/>
    <w:rsid w:val="004B64BD"/>
    <w:rsid w:val="00505769"/>
    <w:rsid w:val="0058564F"/>
    <w:rsid w:val="005B7922"/>
    <w:rsid w:val="005D2387"/>
    <w:rsid w:val="005E63DD"/>
    <w:rsid w:val="005F6724"/>
    <w:rsid w:val="006165FF"/>
    <w:rsid w:val="00617EF7"/>
    <w:rsid w:val="00630EC0"/>
    <w:rsid w:val="006558EE"/>
    <w:rsid w:val="00751BB0"/>
    <w:rsid w:val="00762704"/>
    <w:rsid w:val="00771D23"/>
    <w:rsid w:val="007910A4"/>
    <w:rsid w:val="00792A93"/>
    <w:rsid w:val="007A13B1"/>
    <w:rsid w:val="007D73B7"/>
    <w:rsid w:val="008113EF"/>
    <w:rsid w:val="00863EE9"/>
    <w:rsid w:val="00890895"/>
    <w:rsid w:val="008B1C25"/>
    <w:rsid w:val="008D22FF"/>
    <w:rsid w:val="00914445"/>
    <w:rsid w:val="00962215"/>
    <w:rsid w:val="00963546"/>
    <w:rsid w:val="00987D0E"/>
    <w:rsid w:val="00990B6A"/>
    <w:rsid w:val="00A05CE0"/>
    <w:rsid w:val="00A613B8"/>
    <w:rsid w:val="00A92BD6"/>
    <w:rsid w:val="00AF03C3"/>
    <w:rsid w:val="00B43F57"/>
    <w:rsid w:val="00B638C6"/>
    <w:rsid w:val="00B7616B"/>
    <w:rsid w:val="00BE0497"/>
    <w:rsid w:val="00BF1AA1"/>
    <w:rsid w:val="00C041C1"/>
    <w:rsid w:val="00C13E5E"/>
    <w:rsid w:val="00CB77EF"/>
    <w:rsid w:val="00CE6597"/>
    <w:rsid w:val="00D64ED3"/>
    <w:rsid w:val="00DC5A67"/>
    <w:rsid w:val="00DF1519"/>
    <w:rsid w:val="00E13AC5"/>
    <w:rsid w:val="00E270F0"/>
    <w:rsid w:val="00E41829"/>
    <w:rsid w:val="00E5248D"/>
    <w:rsid w:val="00E7539F"/>
    <w:rsid w:val="00E9500B"/>
    <w:rsid w:val="00ED30C0"/>
    <w:rsid w:val="00ED64C7"/>
    <w:rsid w:val="00EE39C0"/>
    <w:rsid w:val="00F053D8"/>
    <w:rsid w:val="00F156AF"/>
    <w:rsid w:val="00F36DC7"/>
    <w:rsid w:val="00F503EC"/>
    <w:rsid w:val="00F915BC"/>
    <w:rsid w:val="00FC699E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BDF3BA"/>
  <w15:chartTrackingRefBased/>
  <w15:docId w15:val="{CE9E7E0C-78DE-47D4-AB9D-2AB539E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BodyText">
    <w:name w:val="Body Text"/>
    <w:basedOn w:val="Normal"/>
    <w:pPr>
      <w:spacing w:after="12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282F41"/>
    <w:rPr>
      <w:rFonts w:ascii="Tahoma" w:hAnsi="Tahoma"/>
      <w:sz w:val="22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82F41"/>
    <w:rPr>
      <w:rFonts w:ascii="Tahoma" w:hAnsi="Tahoma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AND MEDICAL FORM</vt:lpstr>
    </vt:vector>
  </TitlesOfParts>
  <Company>HYOPS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AND MEDICAL FORM</dc:title>
  <dc:subject/>
  <dc:creator>Jane</dc:creator>
  <cp:keywords/>
  <cp:lastModifiedBy>andrei scerri</cp:lastModifiedBy>
  <cp:revision>3</cp:revision>
  <cp:lastPrinted>2015-11-09T10:53:00Z</cp:lastPrinted>
  <dcterms:created xsi:type="dcterms:W3CDTF">2022-05-24T11:12:00Z</dcterms:created>
  <dcterms:modified xsi:type="dcterms:W3CDTF">2022-05-24T11:23:00Z</dcterms:modified>
</cp:coreProperties>
</file>